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48A65" w14:textId="77777777" w:rsidR="00A2101E" w:rsidRPr="005C0B85" w:rsidRDefault="00A2101E" w:rsidP="00A2101E">
      <w:pPr>
        <w:jc w:val="center"/>
        <w:rPr>
          <w:rFonts w:ascii="Arial" w:hAnsi="Arial" w:cs="Arial"/>
          <w:b/>
          <w:sz w:val="36"/>
        </w:rPr>
      </w:pPr>
      <w:r w:rsidRPr="005C0B85">
        <w:rPr>
          <w:rFonts w:ascii="Arial" w:hAnsi="Arial" w:cs="Arial"/>
          <w:b/>
          <w:sz w:val="36"/>
        </w:rPr>
        <w:t>Jackson Prep</w:t>
      </w:r>
    </w:p>
    <w:p w14:paraId="3E52C115" w14:textId="0398FF64" w:rsidR="00A2101E" w:rsidRPr="005C0B85" w:rsidRDefault="00A2101E" w:rsidP="005C0B85">
      <w:pPr>
        <w:jc w:val="center"/>
        <w:rPr>
          <w:rFonts w:ascii="Arial" w:hAnsi="Arial" w:cs="Arial"/>
          <w:b/>
        </w:rPr>
        <w:sectPr w:rsidR="00A2101E" w:rsidRPr="005C0B85" w:rsidSect="00A2101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5C0B85">
        <w:rPr>
          <w:rFonts w:ascii="Arial" w:hAnsi="Arial" w:cs="Arial"/>
          <w:b/>
        </w:rPr>
        <w:t>2017-2018 Volleyball Team</w:t>
      </w:r>
    </w:p>
    <w:p w14:paraId="4C1B5259" w14:textId="77777777" w:rsidR="00D141E6" w:rsidRDefault="00D141E6" w:rsidP="00702211">
      <w:pPr>
        <w:rPr>
          <w:rFonts w:ascii="Arial" w:hAnsi="Arial" w:cs="Arial"/>
          <w:b/>
        </w:rPr>
      </w:pPr>
    </w:p>
    <w:p w14:paraId="67E8566F" w14:textId="77777777" w:rsidR="005C0B85" w:rsidRDefault="005C0B85" w:rsidP="00702211">
      <w:pPr>
        <w:rPr>
          <w:rFonts w:ascii="Arial" w:hAnsi="Arial" w:cs="Arial"/>
          <w:b/>
        </w:rPr>
      </w:pPr>
    </w:p>
    <w:p w14:paraId="5748D477" w14:textId="77777777" w:rsidR="005C0B85" w:rsidRPr="005C0B85" w:rsidRDefault="005C0B85" w:rsidP="00702211">
      <w:pPr>
        <w:rPr>
          <w:rFonts w:ascii="Arial" w:hAnsi="Arial" w:cs="Arial"/>
          <w:b/>
        </w:rPr>
        <w:sectPr w:rsidR="005C0B85" w:rsidRPr="005C0B85" w:rsidSect="0070221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33C9BED" w14:textId="026732FA" w:rsidR="00702211" w:rsidRPr="005C0B85" w:rsidRDefault="00702211" w:rsidP="00702211">
      <w:pPr>
        <w:rPr>
          <w:rFonts w:ascii="Arial" w:hAnsi="Arial" w:cs="Arial"/>
        </w:rPr>
      </w:pPr>
      <w:r w:rsidRPr="005C0B85">
        <w:rPr>
          <w:rFonts w:ascii="Arial" w:hAnsi="Arial" w:cs="Arial"/>
        </w:rPr>
        <w:lastRenderedPageBreak/>
        <w:t>12</w:t>
      </w:r>
      <w:r w:rsidRPr="005C0B85">
        <w:rPr>
          <w:rFonts w:ascii="Arial" w:hAnsi="Arial" w:cs="Arial"/>
          <w:vertAlign w:val="superscript"/>
        </w:rPr>
        <w:t>th</w:t>
      </w:r>
      <w:r w:rsidRPr="005C0B85">
        <w:rPr>
          <w:rFonts w:ascii="Arial" w:hAnsi="Arial" w:cs="Arial"/>
        </w:rPr>
        <w:t xml:space="preserve"> Grade</w:t>
      </w:r>
    </w:p>
    <w:p w14:paraId="5736A465" w14:textId="77777777" w:rsidR="00702211" w:rsidRPr="005C0B85" w:rsidRDefault="00702211" w:rsidP="007022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Jordyn Jefcoat</w:t>
      </w:r>
    </w:p>
    <w:p w14:paraId="664D939A" w14:textId="77777777" w:rsidR="00702211" w:rsidRPr="005C0B85" w:rsidRDefault="00702211" w:rsidP="007022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Neely Wood</w:t>
      </w:r>
    </w:p>
    <w:p w14:paraId="49245DC7" w14:textId="77777777" w:rsidR="00702211" w:rsidRPr="005C0B85" w:rsidRDefault="00702211" w:rsidP="00702211">
      <w:pPr>
        <w:rPr>
          <w:rFonts w:ascii="Arial" w:hAnsi="Arial" w:cs="Arial"/>
        </w:rPr>
      </w:pPr>
    </w:p>
    <w:p w14:paraId="132E652D" w14:textId="77777777" w:rsidR="00702211" w:rsidRPr="005C0B85" w:rsidRDefault="00702211" w:rsidP="00702211">
      <w:pPr>
        <w:rPr>
          <w:rFonts w:ascii="Arial" w:hAnsi="Arial" w:cs="Arial"/>
        </w:rPr>
      </w:pPr>
      <w:r w:rsidRPr="005C0B85">
        <w:rPr>
          <w:rFonts w:ascii="Arial" w:hAnsi="Arial" w:cs="Arial"/>
        </w:rPr>
        <w:t>11</w:t>
      </w:r>
      <w:r w:rsidRPr="005C0B85">
        <w:rPr>
          <w:rFonts w:ascii="Arial" w:hAnsi="Arial" w:cs="Arial"/>
          <w:vertAlign w:val="superscript"/>
        </w:rPr>
        <w:t>th</w:t>
      </w:r>
      <w:r w:rsidRPr="005C0B85">
        <w:rPr>
          <w:rFonts w:ascii="Arial" w:hAnsi="Arial" w:cs="Arial"/>
        </w:rPr>
        <w:t xml:space="preserve"> Grade</w:t>
      </w:r>
    </w:p>
    <w:p w14:paraId="75EC2691" w14:textId="77777777" w:rsidR="00702211" w:rsidRPr="005C0B85" w:rsidRDefault="00702211" w:rsidP="00702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Anna Minich</w:t>
      </w:r>
    </w:p>
    <w:p w14:paraId="7F9083DB" w14:textId="77777777" w:rsidR="00702211" w:rsidRPr="005C0B85" w:rsidRDefault="00702211" w:rsidP="00702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Emison Geiger</w:t>
      </w:r>
    </w:p>
    <w:p w14:paraId="661F5A13" w14:textId="77777777" w:rsidR="00702211" w:rsidRPr="005C0B85" w:rsidRDefault="00702211" w:rsidP="00702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Georgia Perkins</w:t>
      </w:r>
    </w:p>
    <w:p w14:paraId="5BCF6BEF" w14:textId="77777777" w:rsidR="00702211" w:rsidRPr="005C0B85" w:rsidRDefault="00702211" w:rsidP="00702211">
      <w:pPr>
        <w:rPr>
          <w:rFonts w:ascii="Arial" w:hAnsi="Arial" w:cs="Arial"/>
        </w:rPr>
      </w:pPr>
    </w:p>
    <w:p w14:paraId="3F6C9248" w14:textId="77777777" w:rsidR="00702211" w:rsidRPr="005C0B85" w:rsidRDefault="00702211" w:rsidP="00702211">
      <w:pPr>
        <w:rPr>
          <w:rFonts w:ascii="Arial" w:hAnsi="Arial" w:cs="Arial"/>
        </w:rPr>
      </w:pPr>
      <w:r w:rsidRPr="005C0B85">
        <w:rPr>
          <w:rFonts w:ascii="Arial" w:hAnsi="Arial" w:cs="Arial"/>
        </w:rPr>
        <w:t>10</w:t>
      </w:r>
      <w:r w:rsidRPr="005C0B85">
        <w:rPr>
          <w:rFonts w:ascii="Arial" w:hAnsi="Arial" w:cs="Arial"/>
          <w:vertAlign w:val="superscript"/>
        </w:rPr>
        <w:t>th</w:t>
      </w:r>
      <w:r w:rsidRPr="005C0B85">
        <w:rPr>
          <w:rFonts w:ascii="Arial" w:hAnsi="Arial" w:cs="Arial"/>
        </w:rPr>
        <w:t xml:space="preserve"> Grade</w:t>
      </w:r>
    </w:p>
    <w:p w14:paraId="4334A18F" w14:textId="77777777" w:rsidR="00702211" w:rsidRPr="005C0B85" w:rsidRDefault="00702211" w:rsidP="007022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Lauren Nickles</w:t>
      </w:r>
    </w:p>
    <w:p w14:paraId="5526B6C7" w14:textId="77777777" w:rsidR="00702211" w:rsidRPr="005C0B85" w:rsidRDefault="00702211" w:rsidP="007022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Julia Zouboukos</w:t>
      </w:r>
    </w:p>
    <w:p w14:paraId="493EC33D" w14:textId="77777777" w:rsidR="00702211" w:rsidRPr="005C0B85" w:rsidRDefault="00702211" w:rsidP="007022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Carol Currie</w:t>
      </w:r>
    </w:p>
    <w:p w14:paraId="07D4D7ED" w14:textId="77777777" w:rsidR="00702211" w:rsidRPr="005C0B85" w:rsidRDefault="00702211" w:rsidP="007022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Ainsley Sinclair</w:t>
      </w:r>
    </w:p>
    <w:p w14:paraId="0B6C4DA2" w14:textId="77777777" w:rsidR="00702211" w:rsidRPr="005C0B85" w:rsidRDefault="00702211" w:rsidP="00702211">
      <w:pPr>
        <w:rPr>
          <w:rFonts w:ascii="Arial" w:hAnsi="Arial" w:cs="Arial"/>
        </w:rPr>
      </w:pPr>
    </w:p>
    <w:p w14:paraId="54EAEB9C" w14:textId="77777777" w:rsidR="00702211" w:rsidRPr="005C0B85" w:rsidRDefault="00702211" w:rsidP="00702211">
      <w:pPr>
        <w:rPr>
          <w:rFonts w:ascii="Arial" w:hAnsi="Arial" w:cs="Arial"/>
        </w:rPr>
      </w:pPr>
      <w:r w:rsidRPr="005C0B85">
        <w:rPr>
          <w:rFonts w:ascii="Arial" w:hAnsi="Arial" w:cs="Arial"/>
        </w:rPr>
        <w:t>9</w:t>
      </w:r>
      <w:r w:rsidRPr="005C0B85">
        <w:rPr>
          <w:rFonts w:ascii="Arial" w:hAnsi="Arial" w:cs="Arial"/>
          <w:vertAlign w:val="superscript"/>
        </w:rPr>
        <w:t>th</w:t>
      </w:r>
      <w:r w:rsidRPr="005C0B85">
        <w:rPr>
          <w:rFonts w:ascii="Arial" w:hAnsi="Arial" w:cs="Arial"/>
        </w:rPr>
        <w:t xml:space="preserve"> Grade</w:t>
      </w:r>
    </w:p>
    <w:p w14:paraId="535D9C82" w14:textId="77777777" w:rsidR="00702211" w:rsidRPr="005C0B85" w:rsidRDefault="00702211" w:rsidP="007022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Madie Van Pelt</w:t>
      </w:r>
    </w:p>
    <w:p w14:paraId="494A0317" w14:textId="77777777" w:rsidR="00702211" w:rsidRPr="005C0B85" w:rsidRDefault="00702211" w:rsidP="007022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Julia Sumrall</w:t>
      </w:r>
    </w:p>
    <w:p w14:paraId="3765575B" w14:textId="77777777" w:rsidR="00702211" w:rsidRPr="005C0B85" w:rsidRDefault="00702211" w:rsidP="007022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Laura Katherine Clair</w:t>
      </w:r>
    </w:p>
    <w:p w14:paraId="45D51B45" w14:textId="77777777" w:rsidR="00702211" w:rsidRPr="005C0B85" w:rsidRDefault="00702211" w:rsidP="007022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Rebecca Burrow</w:t>
      </w:r>
    </w:p>
    <w:p w14:paraId="1B83FE69" w14:textId="77777777" w:rsidR="00702211" w:rsidRPr="005C0B85" w:rsidRDefault="00702211" w:rsidP="00702211">
      <w:pPr>
        <w:rPr>
          <w:rFonts w:ascii="Arial" w:hAnsi="Arial" w:cs="Arial"/>
        </w:rPr>
      </w:pPr>
    </w:p>
    <w:p w14:paraId="31C3BB8A" w14:textId="77777777" w:rsidR="00702211" w:rsidRPr="005C0B85" w:rsidRDefault="00702211" w:rsidP="00702211">
      <w:pPr>
        <w:rPr>
          <w:rFonts w:ascii="Arial" w:hAnsi="Arial" w:cs="Arial"/>
        </w:rPr>
      </w:pPr>
      <w:r w:rsidRPr="005C0B85">
        <w:rPr>
          <w:rFonts w:ascii="Arial" w:hAnsi="Arial" w:cs="Arial"/>
        </w:rPr>
        <w:t>8</w:t>
      </w:r>
      <w:r w:rsidRPr="005C0B85">
        <w:rPr>
          <w:rFonts w:ascii="Arial" w:hAnsi="Arial" w:cs="Arial"/>
          <w:vertAlign w:val="superscript"/>
        </w:rPr>
        <w:t>th</w:t>
      </w:r>
      <w:r w:rsidRPr="005C0B85">
        <w:rPr>
          <w:rFonts w:ascii="Arial" w:hAnsi="Arial" w:cs="Arial"/>
        </w:rPr>
        <w:t xml:space="preserve"> Grade</w:t>
      </w:r>
    </w:p>
    <w:p w14:paraId="3CFE7C38" w14:textId="77777777" w:rsidR="00702211" w:rsidRPr="005C0B85" w:rsidRDefault="00702211" w:rsidP="007022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Hali Hollman</w:t>
      </w:r>
    </w:p>
    <w:p w14:paraId="09F03714" w14:textId="77777777" w:rsidR="00702211" w:rsidRPr="005C0B85" w:rsidRDefault="00702211" w:rsidP="007022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Ann Clayton Cain</w:t>
      </w:r>
    </w:p>
    <w:p w14:paraId="5F7DBFB9" w14:textId="77777777" w:rsidR="00702211" w:rsidRPr="005C0B85" w:rsidRDefault="00702211" w:rsidP="007022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Caroline Huff</w:t>
      </w:r>
    </w:p>
    <w:p w14:paraId="763104A7" w14:textId="77777777" w:rsidR="00702211" w:rsidRPr="005C0B85" w:rsidRDefault="00702211" w:rsidP="007022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Abby Huff</w:t>
      </w:r>
    </w:p>
    <w:p w14:paraId="518C82D0" w14:textId="77777777" w:rsidR="00702211" w:rsidRPr="005C0B85" w:rsidRDefault="00702211" w:rsidP="007022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Andie Flatgard</w:t>
      </w:r>
    </w:p>
    <w:p w14:paraId="1683410E" w14:textId="77777777" w:rsidR="00702211" w:rsidRPr="005C0B85" w:rsidRDefault="00702211" w:rsidP="007022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Rachel Regan</w:t>
      </w:r>
    </w:p>
    <w:p w14:paraId="4463613F" w14:textId="77777777" w:rsidR="00702211" w:rsidRPr="005C0B85" w:rsidRDefault="00702211" w:rsidP="007022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Addi Shelton</w:t>
      </w:r>
    </w:p>
    <w:p w14:paraId="33967957" w14:textId="77777777" w:rsidR="00702211" w:rsidRPr="005C0B85" w:rsidRDefault="00702211" w:rsidP="007022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Annie Jicka</w:t>
      </w:r>
    </w:p>
    <w:p w14:paraId="2EB9D513" w14:textId="77777777" w:rsidR="00702211" w:rsidRPr="005C0B85" w:rsidRDefault="00702211" w:rsidP="0070221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Swayze Williams</w:t>
      </w:r>
    </w:p>
    <w:p w14:paraId="4E17E87D" w14:textId="77777777" w:rsidR="005C0B85" w:rsidRDefault="005C0B85" w:rsidP="005C0B8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Allee Hadden</w:t>
      </w:r>
    </w:p>
    <w:p w14:paraId="063EDB15" w14:textId="77777777" w:rsidR="005C0B85" w:rsidRPr="005C0B85" w:rsidRDefault="005C0B85" w:rsidP="005C0B8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Caroline Walton</w:t>
      </w:r>
    </w:p>
    <w:p w14:paraId="4DA2A812" w14:textId="77777777" w:rsidR="005C0B85" w:rsidRDefault="005C0B85" w:rsidP="005C0B85">
      <w:pPr>
        <w:rPr>
          <w:rFonts w:ascii="Arial" w:hAnsi="Arial" w:cs="Arial"/>
        </w:rPr>
      </w:pPr>
    </w:p>
    <w:p w14:paraId="74168C35" w14:textId="77777777" w:rsidR="005C0B85" w:rsidRDefault="005C0B85" w:rsidP="005C0B85">
      <w:pPr>
        <w:rPr>
          <w:rFonts w:ascii="Arial" w:hAnsi="Arial" w:cs="Arial"/>
        </w:rPr>
      </w:pPr>
    </w:p>
    <w:p w14:paraId="58A2B758" w14:textId="77777777" w:rsidR="005C0B85" w:rsidRPr="005C0B85" w:rsidRDefault="005C0B85" w:rsidP="005C0B85">
      <w:pPr>
        <w:rPr>
          <w:rFonts w:ascii="Arial" w:hAnsi="Arial" w:cs="Arial"/>
        </w:rPr>
      </w:pPr>
    </w:p>
    <w:p w14:paraId="794A00C3" w14:textId="77777777" w:rsidR="00504609" w:rsidRDefault="00504609" w:rsidP="00702211">
      <w:pPr>
        <w:rPr>
          <w:rFonts w:ascii="Arial" w:hAnsi="Arial" w:cs="Arial"/>
        </w:rPr>
      </w:pPr>
    </w:p>
    <w:p w14:paraId="646A046D" w14:textId="77777777" w:rsidR="00702211" w:rsidRPr="005C0B85" w:rsidRDefault="00702211" w:rsidP="00702211">
      <w:pPr>
        <w:rPr>
          <w:rFonts w:ascii="Arial" w:hAnsi="Arial" w:cs="Arial"/>
        </w:rPr>
      </w:pPr>
      <w:r w:rsidRPr="005C0B85">
        <w:rPr>
          <w:rFonts w:ascii="Arial" w:hAnsi="Arial" w:cs="Arial"/>
        </w:rPr>
        <w:lastRenderedPageBreak/>
        <w:t>7</w:t>
      </w:r>
      <w:r w:rsidRPr="005C0B85">
        <w:rPr>
          <w:rFonts w:ascii="Arial" w:hAnsi="Arial" w:cs="Arial"/>
          <w:vertAlign w:val="superscript"/>
        </w:rPr>
        <w:t>th</w:t>
      </w:r>
      <w:r w:rsidRPr="005C0B85">
        <w:rPr>
          <w:rFonts w:ascii="Arial" w:hAnsi="Arial" w:cs="Arial"/>
        </w:rPr>
        <w:t xml:space="preserve"> Grade</w:t>
      </w:r>
    </w:p>
    <w:p w14:paraId="5238B738" w14:textId="77777777" w:rsidR="00702211" w:rsidRPr="005C0B85" w:rsidRDefault="002761B7" w:rsidP="002761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Allison Currie</w:t>
      </w:r>
    </w:p>
    <w:p w14:paraId="64D9AF37" w14:textId="77777777" w:rsidR="002761B7" w:rsidRPr="005C0B85" w:rsidRDefault="002761B7" w:rsidP="002761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Jillian Hollman</w:t>
      </w:r>
    </w:p>
    <w:p w14:paraId="0E23C2F3" w14:textId="77777777" w:rsidR="002761B7" w:rsidRPr="005C0B85" w:rsidRDefault="002761B7" w:rsidP="002761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Hannah Caloss</w:t>
      </w:r>
    </w:p>
    <w:p w14:paraId="0CFAA252" w14:textId="77777777" w:rsidR="002761B7" w:rsidRPr="005C0B85" w:rsidRDefault="002761B7" w:rsidP="002761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Elizabeth Head</w:t>
      </w:r>
    </w:p>
    <w:p w14:paraId="0631E68E" w14:textId="77777777" w:rsidR="002761B7" w:rsidRPr="005C0B85" w:rsidRDefault="002761B7" w:rsidP="002761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Elam Roberson</w:t>
      </w:r>
    </w:p>
    <w:p w14:paraId="436682FE" w14:textId="13ECC3CF" w:rsidR="002761B7" w:rsidRPr="005C0B85" w:rsidRDefault="00B042EB" w:rsidP="002761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Kat</w:t>
      </w:r>
      <w:bookmarkStart w:id="0" w:name="_GoBack"/>
      <w:bookmarkEnd w:id="0"/>
      <w:r w:rsidR="002761B7" w:rsidRPr="005C0B85">
        <w:rPr>
          <w:rFonts w:ascii="Arial" w:hAnsi="Arial" w:cs="Arial"/>
        </w:rPr>
        <w:t>e Ferguson</w:t>
      </w:r>
    </w:p>
    <w:p w14:paraId="4EBC26F6" w14:textId="77777777" w:rsidR="002761B7" w:rsidRPr="005C0B85" w:rsidRDefault="002761B7" w:rsidP="002761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Candace Holman</w:t>
      </w:r>
    </w:p>
    <w:p w14:paraId="232F794B" w14:textId="77777777" w:rsidR="002761B7" w:rsidRPr="005C0B85" w:rsidRDefault="002761B7" w:rsidP="002761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Jane Anne Sumrall</w:t>
      </w:r>
    </w:p>
    <w:p w14:paraId="6F4D087C" w14:textId="77777777" w:rsidR="002761B7" w:rsidRPr="005C0B85" w:rsidRDefault="002761B7" w:rsidP="002761B7">
      <w:pPr>
        <w:rPr>
          <w:rFonts w:ascii="Arial" w:hAnsi="Arial" w:cs="Arial"/>
        </w:rPr>
      </w:pPr>
    </w:p>
    <w:p w14:paraId="794B7FDE" w14:textId="77777777" w:rsidR="002761B7" w:rsidRPr="005C0B85" w:rsidRDefault="002761B7" w:rsidP="002761B7">
      <w:pPr>
        <w:rPr>
          <w:rFonts w:ascii="Arial" w:hAnsi="Arial" w:cs="Arial"/>
        </w:rPr>
      </w:pPr>
      <w:r w:rsidRPr="005C0B85">
        <w:rPr>
          <w:rFonts w:ascii="Arial" w:hAnsi="Arial" w:cs="Arial"/>
        </w:rPr>
        <w:t>6</w:t>
      </w:r>
      <w:r w:rsidRPr="005C0B85">
        <w:rPr>
          <w:rFonts w:ascii="Arial" w:hAnsi="Arial" w:cs="Arial"/>
          <w:vertAlign w:val="superscript"/>
        </w:rPr>
        <w:t>th</w:t>
      </w:r>
      <w:r w:rsidRPr="005C0B85">
        <w:rPr>
          <w:rFonts w:ascii="Arial" w:hAnsi="Arial" w:cs="Arial"/>
        </w:rPr>
        <w:t xml:space="preserve"> Grade</w:t>
      </w:r>
    </w:p>
    <w:p w14:paraId="60756D8B" w14:textId="77777777" w:rsidR="002761B7" w:rsidRPr="005C0B85" w:rsidRDefault="002761B7" w:rsidP="002761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Reagan Dunn</w:t>
      </w:r>
    </w:p>
    <w:p w14:paraId="13F85E1E" w14:textId="77777777" w:rsidR="002761B7" w:rsidRPr="005C0B85" w:rsidRDefault="002761B7" w:rsidP="002761B7">
      <w:pPr>
        <w:rPr>
          <w:rFonts w:ascii="Arial" w:hAnsi="Arial" w:cs="Arial"/>
        </w:rPr>
      </w:pPr>
    </w:p>
    <w:p w14:paraId="3A3F589A" w14:textId="77777777" w:rsidR="002761B7" w:rsidRPr="005C0B85" w:rsidRDefault="002761B7" w:rsidP="002761B7">
      <w:pPr>
        <w:rPr>
          <w:rFonts w:ascii="Arial" w:hAnsi="Arial" w:cs="Arial"/>
        </w:rPr>
      </w:pPr>
      <w:r w:rsidRPr="005C0B85">
        <w:rPr>
          <w:rFonts w:ascii="Arial" w:hAnsi="Arial" w:cs="Arial"/>
        </w:rPr>
        <w:t>Managers</w:t>
      </w:r>
    </w:p>
    <w:p w14:paraId="2B36CC29" w14:textId="77777777" w:rsidR="002761B7" w:rsidRPr="005C0B85" w:rsidRDefault="002761B7" w:rsidP="002761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Olivia Thompson</w:t>
      </w:r>
    </w:p>
    <w:p w14:paraId="70430DEB" w14:textId="77777777" w:rsidR="002761B7" w:rsidRPr="005C0B85" w:rsidRDefault="002761B7" w:rsidP="002761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Molly Tipton</w:t>
      </w:r>
    </w:p>
    <w:p w14:paraId="5779E615" w14:textId="77777777" w:rsidR="002761B7" w:rsidRPr="005C0B85" w:rsidRDefault="002761B7" w:rsidP="002761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C0B85">
        <w:rPr>
          <w:rFonts w:ascii="Arial" w:hAnsi="Arial" w:cs="Arial"/>
        </w:rPr>
        <w:t>Rylee Coffey</w:t>
      </w:r>
    </w:p>
    <w:p w14:paraId="1D355420" w14:textId="77777777" w:rsidR="00A2101E" w:rsidRPr="005C0B85" w:rsidRDefault="00A2101E" w:rsidP="00A2101E">
      <w:pPr>
        <w:rPr>
          <w:rFonts w:ascii="Arial" w:hAnsi="Arial" w:cs="Arial"/>
        </w:rPr>
      </w:pPr>
    </w:p>
    <w:p w14:paraId="21E923FF" w14:textId="0E5A7F47" w:rsidR="00A2101E" w:rsidRPr="005C0B85" w:rsidRDefault="00862A71" w:rsidP="00D141E6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5C0B85">
        <w:rPr>
          <w:rFonts w:ascii="Arial" w:hAnsi="Arial" w:cs="Arial"/>
          <w:b/>
        </w:rPr>
        <w:t>A MANDATORY parent/player meeting for players that are upcoming 8</w:t>
      </w:r>
      <w:r w:rsidRPr="005C0B85">
        <w:rPr>
          <w:rFonts w:ascii="Arial" w:hAnsi="Arial" w:cs="Arial"/>
          <w:b/>
          <w:vertAlign w:val="superscript"/>
        </w:rPr>
        <w:t>th</w:t>
      </w:r>
      <w:r w:rsidRPr="005C0B85">
        <w:rPr>
          <w:rFonts w:ascii="Arial" w:hAnsi="Arial" w:cs="Arial"/>
          <w:b/>
        </w:rPr>
        <w:t>-12</w:t>
      </w:r>
      <w:r w:rsidRPr="005C0B85">
        <w:rPr>
          <w:rFonts w:ascii="Arial" w:hAnsi="Arial" w:cs="Arial"/>
          <w:b/>
          <w:vertAlign w:val="superscript"/>
        </w:rPr>
        <w:t>th</w:t>
      </w:r>
      <w:r w:rsidRPr="005C0B85">
        <w:rPr>
          <w:rFonts w:ascii="Arial" w:hAnsi="Arial" w:cs="Arial"/>
          <w:b/>
        </w:rPr>
        <w:t xml:space="preserve"> graders will be Tuesday, May 16</w:t>
      </w:r>
      <w:r w:rsidRPr="005C0B85">
        <w:rPr>
          <w:rFonts w:ascii="Arial" w:hAnsi="Arial" w:cs="Arial"/>
          <w:b/>
          <w:vertAlign w:val="superscript"/>
        </w:rPr>
        <w:t>th</w:t>
      </w:r>
      <w:r w:rsidRPr="005C0B85">
        <w:rPr>
          <w:rFonts w:ascii="Arial" w:hAnsi="Arial" w:cs="Arial"/>
          <w:b/>
        </w:rPr>
        <w:t xml:space="preserve"> at 5:00pm in the Carlisle Room.</w:t>
      </w:r>
    </w:p>
    <w:p w14:paraId="27AF2471" w14:textId="77777777" w:rsidR="00D141E6" w:rsidRPr="005C0B85" w:rsidRDefault="00D141E6" w:rsidP="00D141E6">
      <w:pPr>
        <w:pStyle w:val="ListParagraph"/>
        <w:rPr>
          <w:rFonts w:ascii="Arial" w:hAnsi="Arial" w:cs="Arial"/>
          <w:b/>
        </w:rPr>
      </w:pPr>
    </w:p>
    <w:p w14:paraId="26DEBC7C" w14:textId="29EFECE4" w:rsidR="005C0B85" w:rsidRDefault="00D141E6" w:rsidP="005C0B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5C0B85">
        <w:rPr>
          <w:rFonts w:ascii="Arial" w:hAnsi="Arial" w:cs="Arial"/>
          <w:b/>
        </w:rPr>
        <w:t>A MANDATORY parent/player meeting for players that are upcoming 6</w:t>
      </w:r>
      <w:r w:rsidRPr="005C0B85">
        <w:rPr>
          <w:rFonts w:ascii="Arial" w:hAnsi="Arial" w:cs="Arial"/>
          <w:b/>
          <w:vertAlign w:val="superscript"/>
        </w:rPr>
        <w:t>th</w:t>
      </w:r>
      <w:r w:rsidRPr="005C0B85">
        <w:rPr>
          <w:rFonts w:ascii="Arial" w:hAnsi="Arial" w:cs="Arial"/>
          <w:b/>
        </w:rPr>
        <w:t>-7</w:t>
      </w:r>
      <w:r w:rsidRPr="005C0B85">
        <w:rPr>
          <w:rFonts w:ascii="Arial" w:hAnsi="Arial" w:cs="Arial"/>
          <w:b/>
          <w:vertAlign w:val="superscript"/>
        </w:rPr>
        <w:t>th</w:t>
      </w:r>
      <w:r w:rsidRPr="005C0B85">
        <w:rPr>
          <w:rFonts w:ascii="Arial" w:hAnsi="Arial" w:cs="Arial"/>
          <w:b/>
        </w:rPr>
        <w:t xml:space="preserve"> graders will be Thursday, May 18</w:t>
      </w:r>
      <w:r w:rsidRPr="005C0B85">
        <w:rPr>
          <w:rFonts w:ascii="Arial" w:hAnsi="Arial" w:cs="Arial"/>
          <w:b/>
          <w:vertAlign w:val="superscript"/>
        </w:rPr>
        <w:t>th</w:t>
      </w:r>
      <w:r w:rsidRPr="005C0B85">
        <w:rPr>
          <w:rFonts w:ascii="Arial" w:hAnsi="Arial" w:cs="Arial"/>
          <w:b/>
        </w:rPr>
        <w:t xml:space="preserve"> at 5:00pm in the Carlisle Room.</w:t>
      </w:r>
    </w:p>
    <w:p w14:paraId="03E3745D" w14:textId="77777777" w:rsidR="00504609" w:rsidRPr="00504609" w:rsidRDefault="00504609" w:rsidP="00504609">
      <w:pPr>
        <w:rPr>
          <w:rFonts w:ascii="Arial" w:hAnsi="Arial" w:cs="Arial"/>
          <w:b/>
        </w:rPr>
      </w:pPr>
    </w:p>
    <w:p w14:paraId="745FB74C" w14:textId="037F669A" w:rsidR="005C0B85" w:rsidRPr="005C0B85" w:rsidRDefault="005C0B85" w:rsidP="005C0B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Anyone interested in being a manager should email </w:t>
      </w:r>
      <w:r w:rsidR="00504609" w:rsidRPr="00504609">
        <w:rPr>
          <w:rFonts w:ascii="Arial" w:hAnsi="Arial" w:cs="Arial"/>
          <w:b/>
          <w:i/>
        </w:rPr>
        <w:t>pollyannwatters@gmail.com</w:t>
      </w:r>
      <w:r w:rsidR="005046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 </w:t>
      </w:r>
      <w:r w:rsidRPr="00504609">
        <w:rPr>
          <w:rFonts w:ascii="Arial" w:hAnsi="Arial" w:cs="Arial"/>
          <w:b/>
          <w:i/>
        </w:rPr>
        <w:t>r.watters1223@gmail.com</w:t>
      </w:r>
      <w:r w:rsidR="00504609">
        <w:rPr>
          <w:rFonts w:ascii="Arial" w:hAnsi="Arial" w:cs="Arial"/>
          <w:b/>
        </w:rPr>
        <w:t>.</w:t>
      </w:r>
    </w:p>
    <w:p w14:paraId="72132E64" w14:textId="77777777" w:rsidR="00D141E6" w:rsidRDefault="00D141E6" w:rsidP="005C0B85">
      <w:pPr>
        <w:ind w:left="360"/>
        <w:rPr>
          <w:rFonts w:ascii="Avenir Black" w:hAnsi="Avenir Black"/>
        </w:rPr>
      </w:pPr>
    </w:p>
    <w:p w14:paraId="1F8A5CFF" w14:textId="77777777" w:rsidR="005C0B85" w:rsidRPr="005C0B85" w:rsidRDefault="005C0B85" w:rsidP="005C0B85">
      <w:pPr>
        <w:pStyle w:val="ListParagraph"/>
        <w:numPr>
          <w:ilvl w:val="0"/>
          <w:numId w:val="10"/>
        </w:numPr>
        <w:rPr>
          <w:rFonts w:ascii="Avenir Black" w:hAnsi="Avenir Black"/>
        </w:rPr>
        <w:sectPr w:rsidR="005C0B85" w:rsidRPr="005C0B85" w:rsidSect="005C0B85">
          <w:type w:val="continuous"/>
          <w:pgSz w:w="12240" w:h="15840"/>
          <w:pgMar w:top="1440" w:right="1620" w:bottom="1440" w:left="1800" w:header="720" w:footer="720" w:gutter="0"/>
          <w:cols w:num="2" w:space="720"/>
          <w:docGrid w:linePitch="360"/>
        </w:sectPr>
      </w:pPr>
    </w:p>
    <w:p w14:paraId="200DCD02" w14:textId="77777777" w:rsidR="005C0B85" w:rsidRDefault="005C0B85"/>
    <w:sectPr w:rsidR="005C0B85" w:rsidSect="00702211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122"/>
    <w:multiLevelType w:val="hybridMultilevel"/>
    <w:tmpl w:val="E05C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2DD3"/>
    <w:multiLevelType w:val="hybridMultilevel"/>
    <w:tmpl w:val="343C37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6F9E"/>
    <w:multiLevelType w:val="hybridMultilevel"/>
    <w:tmpl w:val="B4465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0074"/>
    <w:multiLevelType w:val="hybridMultilevel"/>
    <w:tmpl w:val="E30E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215A"/>
    <w:multiLevelType w:val="hybridMultilevel"/>
    <w:tmpl w:val="A470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33336"/>
    <w:multiLevelType w:val="hybridMultilevel"/>
    <w:tmpl w:val="AAE0C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6682A"/>
    <w:multiLevelType w:val="hybridMultilevel"/>
    <w:tmpl w:val="D938F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E730D"/>
    <w:multiLevelType w:val="hybridMultilevel"/>
    <w:tmpl w:val="E888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C91"/>
    <w:multiLevelType w:val="hybridMultilevel"/>
    <w:tmpl w:val="F28A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41E2D"/>
    <w:multiLevelType w:val="hybridMultilevel"/>
    <w:tmpl w:val="C39C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F5B21"/>
    <w:multiLevelType w:val="hybridMultilevel"/>
    <w:tmpl w:val="344C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11"/>
    <w:rsid w:val="002761B7"/>
    <w:rsid w:val="00504609"/>
    <w:rsid w:val="005C0B85"/>
    <w:rsid w:val="00702211"/>
    <w:rsid w:val="00862A71"/>
    <w:rsid w:val="00A2101E"/>
    <w:rsid w:val="00B042EB"/>
    <w:rsid w:val="00D141E6"/>
    <w:rsid w:val="00E4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7C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847</Characters>
  <Application>Microsoft Macintosh Word</Application>
  <DocSecurity>0</DocSecurity>
  <Lines>282</Lines>
  <Paragraphs>115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Pollyann Watters</dc:creator>
  <cp:keywords/>
  <dc:description/>
  <cp:lastModifiedBy>Pollyann Watters</cp:lastModifiedBy>
  <cp:revision>9</cp:revision>
  <dcterms:created xsi:type="dcterms:W3CDTF">2017-05-12T13:45:00Z</dcterms:created>
  <dcterms:modified xsi:type="dcterms:W3CDTF">2017-05-12T15:05:00Z</dcterms:modified>
</cp:coreProperties>
</file>